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52" w:rsidRDefault="002F6E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CD6EE" wp14:editId="0C2E3F4E">
                <wp:simplePos x="0" y="0"/>
                <wp:positionH relativeFrom="column">
                  <wp:posOffset>-33655</wp:posOffset>
                </wp:positionH>
                <wp:positionV relativeFrom="paragraph">
                  <wp:posOffset>72390</wp:posOffset>
                </wp:positionV>
                <wp:extent cx="6010275" cy="2122170"/>
                <wp:effectExtent l="0" t="0" r="28575" b="11430"/>
                <wp:wrapNone/>
                <wp:docPr id="4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0275" cy="212217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4CE" w:rsidRPr="00D374CE" w:rsidRDefault="00D374CE" w:rsidP="00D374CE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56"/>
                                <w:szCs w:val="56"/>
                                <w:eastAsianLayout w:id="1397455111"/>
                              </w:rPr>
                              <w:t>日本手術看護学会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56"/>
                                <w:szCs w:val="56"/>
                                <w:eastAsianLayout w:id="1397455112"/>
                              </w:rPr>
                              <w:t>COI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56"/>
                                <w:szCs w:val="56"/>
                                <w:eastAsianLayout w:id="1397455113"/>
                              </w:rPr>
                              <w:t>開示</w:t>
                            </w:r>
                            <w:r w:rsidRPr="00D374C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44"/>
                                <w:szCs w:val="44"/>
                                <w:eastAsianLayout w:id="1397455114"/>
                              </w:rPr>
                              <w:br/>
                            </w:r>
                            <w:r w:rsidRPr="00D374C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44"/>
                                <w:szCs w:val="44"/>
                                <w:eastAsianLayout w:id="1397455115"/>
                              </w:rPr>
                              <w:t>発表者（研究責任者）氏名：</w:t>
                            </w:r>
                            <w:r w:rsidRPr="00D374C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44"/>
                                <w:szCs w:val="44"/>
                                <w:eastAsianLayout w:id="1397455116"/>
                              </w:rPr>
                              <w:br/>
                            </w:r>
                            <w:r w:rsidRPr="00D374C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44"/>
                                <w:szCs w:val="44"/>
                                <w:eastAsianLayout w:id="1397455117"/>
                              </w:rPr>
                              <w:t>所属：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DCD6EE" id="タイトル 3" o:spid="_x0000_s1026" style="position:absolute;left:0;text-align:left;margin-left:-2.65pt;margin-top:5.7pt;width:473.25pt;height:16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" fillcolor="#70ad47 [3209]" strokecolor="white [3201]" strokeweight="1.5pt">
                <v:path arrowok="t"/>
                <o:lock v:ext="edit" grouping="t"/>
                <v:textbox>
                  <w:txbxContent>
                    <w:p w:rsidR="00D374CE" w:rsidRPr="00D374CE" w:rsidRDefault="00D374CE" w:rsidP="00D374CE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56"/>
                          <w:szCs w:val="56"/>
                          <w:eastAsianLayout w:id="1397455111"/>
                        </w:rPr>
                        <w:t>日本手術看護学会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56"/>
                          <w:szCs w:val="56"/>
                          <w:eastAsianLayout w:id="1397455112"/>
                        </w:rPr>
                        <w:t>COI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56"/>
                          <w:szCs w:val="56"/>
                          <w:eastAsianLayout w:id="1397455113"/>
                        </w:rPr>
                        <w:t>開示</w:t>
                      </w:r>
                      <w:r w:rsidRPr="00D374CE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44"/>
                          <w:szCs w:val="44"/>
                          <w:eastAsianLayout w:id="1397455114"/>
                        </w:rPr>
                        <w:br/>
                      </w:r>
                      <w:r w:rsidRPr="00D374CE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44"/>
                          <w:szCs w:val="44"/>
                          <w:eastAsianLayout w:id="1397455115"/>
                        </w:rPr>
                        <w:t>発表者（研究責任者）氏名：</w:t>
                      </w:r>
                      <w:r w:rsidRPr="00D374CE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44"/>
                          <w:szCs w:val="44"/>
                          <w:eastAsianLayout w:id="1397455116"/>
                        </w:rPr>
                        <w:br/>
                      </w:r>
                      <w:r w:rsidRPr="00D374CE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44"/>
                          <w:szCs w:val="44"/>
                          <w:eastAsianLayout w:id="1397455117"/>
                        </w:rPr>
                        <w:t>所属：</w:t>
                      </w:r>
                    </w:p>
                  </w:txbxContent>
                </v:textbox>
              </v:rect>
            </w:pict>
          </mc:Fallback>
        </mc:AlternateContent>
      </w:r>
    </w:p>
    <w:p w:rsidR="001619D2" w:rsidRDefault="001619D2"/>
    <w:p w:rsidR="001619D2" w:rsidRDefault="001619D2"/>
    <w:p w:rsidR="001619D2" w:rsidRDefault="001619D2"/>
    <w:p w:rsidR="001619D2" w:rsidRDefault="001619D2"/>
    <w:p w:rsidR="001619D2" w:rsidRDefault="001619D2"/>
    <w:p w:rsidR="001619D2" w:rsidRDefault="001619D2"/>
    <w:p w:rsidR="001619D2" w:rsidRDefault="001619D2"/>
    <w:p w:rsidR="001619D2" w:rsidRDefault="001619D2"/>
    <w:p w:rsidR="001619D2" w:rsidRDefault="001619D2"/>
    <w:p w:rsidR="001619D2" w:rsidRDefault="002F6E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E032E" wp14:editId="5F9CD5EA">
                <wp:simplePos x="0" y="0"/>
                <wp:positionH relativeFrom="column">
                  <wp:posOffset>-33655</wp:posOffset>
                </wp:positionH>
                <wp:positionV relativeFrom="paragraph">
                  <wp:posOffset>148590</wp:posOffset>
                </wp:positionV>
                <wp:extent cx="6010275" cy="3169920"/>
                <wp:effectExtent l="0" t="0" r="28575" b="1016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169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8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6"/>
                              </w:rPr>
                              <w:t>発表内容に関連して，開示すべき企業・組織・団体との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7"/>
                              </w:rPr>
                              <w:t>COI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8"/>
                              </w:rPr>
                              <w:t>は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8"/>
                              </w:rPr>
                              <w:t>以下のとおりです。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9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0"/>
                              </w:rPr>
                              <w:t>1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1"/>
                              </w:rPr>
                              <w:t>）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2"/>
                              </w:rPr>
                              <w:t>役員・顧問・社員報酬：（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3"/>
                              </w:rPr>
                              <w:t>企業・組織・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4"/>
                              </w:rPr>
                              <w:t>団体名）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5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6"/>
                              </w:rPr>
                              <w:t>2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7"/>
                              </w:rPr>
                              <w:t>）株式保有・利益：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8"/>
                              </w:rPr>
                              <w:t>（企業・組織・団体名）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9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30"/>
                              </w:rPr>
                              <w:t>3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31"/>
                              </w:rPr>
                              <w:t>）特許権使用料：（企業・組織・団体名）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32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6"/>
                              </w:rPr>
                              <w:t>4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7"/>
                              </w:rPr>
                              <w:t>）講演料：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8"/>
                              </w:rPr>
                              <w:t>（企業・組織・団体名）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9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0"/>
                              </w:rPr>
                              <w:t>5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1"/>
                              </w:rPr>
                              <w:t>）原稿料：（企業・組織・団体名）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2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3"/>
                              </w:rPr>
                              <w:t>6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4"/>
                              </w:rPr>
                              <w:t>）研究費：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5"/>
                              </w:rPr>
                              <w:t>（企業・組織・団体名）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6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7"/>
                              </w:rPr>
                              <w:t>7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8"/>
                              </w:rPr>
                              <w:t>）奨励寄付金：（企業・組織・団体名）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29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30"/>
                              </w:rPr>
                              <w:t>8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31"/>
                              </w:rPr>
                              <w:t>）寄付講座：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32"/>
                              </w:rPr>
                              <w:t>（企業・組織・団体名）</w:t>
                            </w:r>
                          </w:p>
                          <w:p w:rsidR="002F6EBF" w:rsidRPr="002F6EBF" w:rsidRDefault="002F6EBF" w:rsidP="002F6EBF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6"/>
                              </w:rPr>
                              <w:t xml:space="preserve">　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7"/>
                              </w:rPr>
                              <w:t>9</w:t>
                            </w:r>
                            <w:r w:rsidRPr="002F6EB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397455618"/>
                              </w:rPr>
                              <w:t>）その他の報酬：（企業・組織・団体名）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0E0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2.65pt;margin-top:11.7pt;width:473.25pt;height:24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" fillcolor="white [3201]" strokecolor="#70ad47 [3209]" strokeweight="1pt">
                <v:textbox style="mso-fit-shape-to-text:t">
                  <w:txbxContent>
                    <w:p w:rsid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18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6"/>
                        </w:rPr>
                        <w:t>発表内容に関連して，開示すべき企業・組織・団体との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17"/>
                        </w:rPr>
                        <w:t>COI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8"/>
                        </w:rPr>
                        <w:t>は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8"/>
                        </w:rPr>
                        <w:t>以下のとおりです。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9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20"/>
                        </w:rPr>
                        <w:t>1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1"/>
                        </w:rPr>
                        <w:t>）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2"/>
                        </w:rPr>
                        <w:t>役員・顧問・社員報酬：（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3"/>
                        </w:rPr>
                        <w:t>企業・組織・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4"/>
                        </w:rPr>
                        <w:t>団体名）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5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26"/>
                        </w:rPr>
                        <w:t>2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7"/>
                        </w:rPr>
                        <w:t>）株式保有・利益：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8"/>
                        </w:rPr>
                        <w:t>（企業・組織・団体名）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9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30"/>
                        </w:rPr>
                        <w:t>3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31"/>
                        </w:rPr>
                        <w:t>）特許権使用料：（企業・組織・団体名）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32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16"/>
                        </w:rPr>
                        <w:t>4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7"/>
                        </w:rPr>
                        <w:t>）講演料：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8"/>
                        </w:rPr>
                        <w:t>（企業・組織・団体名）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9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20"/>
                        </w:rPr>
                        <w:t>5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1"/>
                        </w:rPr>
                        <w:t>）原稿料：（企業・組織・団体名）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2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23"/>
                        </w:rPr>
                        <w:t>6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4"/>
                        </w:rPr>
                        <w:t>）研究費：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5"/>
                        </w:rPr>
                        <w:t>（企業・組織・団体名）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6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27"/>
                        </w:rPr>
                        <w:t>7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8"/>
                        </w:rPr>
                        <w:t>）奨励寄付金：（企業・組織・団体名）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29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30"/>
                        </w:rPr>
                        <w:t>8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31"/>
                        </w:rPr>
                        <w:t>）寄付講座：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32"/>
                        </w:rPr>
                        <w:t>（企業・組織・団体名）</w:t>
                      </w:r>
                    </w:p>
                    <w:p w:rsidR="002F6EBF" w:rsidRPr="002F6EBF" w:rsidRDefault="002F6EBF" w:rsidP="002F6EBF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6"/>
                        </w:rPr>
                        <w:t xml:space="preserve">　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2"/>
                          <w:szCs w:val="32"/>
                          <w:eastAsianLayout w:id="1397455617"/>
                        </w:rPr>
                        <w:t>9</w:t>
                      </w:r>
                      <w:r w:rsidRPr="002F6EB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1397455618"/>
                        </w:rPr>
                        <w:t>）その他の報酬：（企業・組織・団体名）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2F6EBF" w:rsidRDefault="002F6EBF"/>
    <w:p w:rsidR="002F6EBF" w:rsidRDefault="002F6EBF"/>
    <w:p w:rsidR="002F6EBF" w:rsidRDefault="002F6EBF"/>
    <w:p w:rsidR="002F6EBF" w:rsidRDefault="002F6EBF"/>
    <w:p w:rsidR="002F6EBF" w:rsidRDefault="002F6EBF"/>
    <w:p w:rsidR="002F6EBF" w:rsidRDefault="002F6EBF"/>
    <w:p w:rsidR="001619D2" w:rsidRDefault="001619D2"/>
    <w:p w:rsidR="002F6EBF" w:rsidRDefault="002F6EBF"/>
    <w:p w:rsidR="002F6EBF" w:rsidRDefault="002F6EBF"/>
    <w:p w:rsidR="002F6EBF" w:rsidRDefault="002F6EBF"/>
    <w:p w:rsidR="002F6EBF" w:rsidRDefault="002F6EBF"/>
    <w:p w:rsidR="002F6EBF" w:rsidRDefault="002F6EBF"/>
    <w:p w:rsidR="002F6EBF" w:rsidRDefault="002F6EBF">
      <w:pPr>
        <w:rPr>
          <w:rFonts w:hint="eastAsia"/>
        </w:rPr>
      </w:pPr>
    </w:p>
    <w:p w:rsidR="001619D2" w:rsidRDefault="001619D2"/>
    <w:p w:rsidR="001619D2" w:rsidRDefault="001619D2"/>
    <w:p w:rsidR="001619D2" w:rsidRDefault="001619D2">
      <w:pPr>
        <w:rPr>
          <w:rFonts w:hint="eastAsia"/>
        </w:rPr>
      </w:pPr>
    </w:p>
    <w:p w:rsidR="001619D2" w:rsidRPr="002F6EBF" w:rsidRDefault="001619D2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＊上記テキストボックスに発表者（研究責任者）氏名</w:t>
      </w:r>
      <w:r w:rsidR="002F6EBF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所属</w:t>
      </w:r>
      <w:r w:rsidR="002F6EBF"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，COIの自己申告内容</w:t>
      </w:r>
      <w:r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を記入し，示説掲示物に明示</w:t>
      </w:r>
      <w:r w:rsidR="002F6EBF"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もしくは貼付</w:t>
      </w:r>
      <w:r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してください。</w:t>
      </w:r>
      <w:r w:rsidR="002F6EBF"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明示する場所に合わせてテキストボックスや文字の</w:t>
      </w:r>
      <w:r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サイズは適宜変更してかまいま</w:t>
      </w:r>
      <w:bookmarkStart w:id="0" w:name="_GoBack"/>
      <w:bookmarkEnd w:id="0"/>
      <w:r w:rsidRPr="002F6EBF">
        <w:rPr>
          <w:rFonts w:ascii="HG丸ｺﾞｼｯｸM-PRO" w:eastAsia="HG丸ｺﾞｼｯｸM-PRO" w:hAnsi="HG丸ｺﾞｼｯｸM-PRO" w:hint="eastAsia"/>
          <w:sz w:val="32"/>
          <w:szCs w:val="32"/>
        </w:rPr>
        <w:t>せん。</w:t>
      </w:r>
    </w:p>
    <w:sectPr w:rsidR="001619D2" w:rsidRPr="002F6EBF" w:rsidSect="00D374CE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D2" w:rsidRDefault="001619D2" w:rsidP="001619D2">
      <w:r>
        <w:separator/>
      </w:r>
    </w:p>
  </w:endnote>
  <w:endnote w:type="continuationSeparator" w:id="0">
    <w:p w:rsidR="001619D2" w:rsidRDefault="001619D2" w:rsidP="0016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D2" w:rsidRDefault="001619D2" w:rsidP="001619D2">
      <w:r>
        <w:separator/>
      </w:r>
    </w:p>
  </w:footnote>
  <w:footnote w:type="continuationSeparator" w:id="0">
    <w:p w:rsidR="001619D2" w:rsidRDefault="001619D2" w:rsidP="0016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9D2" w:rsidRPr="00D374CE" w:rsidRDefault="001619D2">
    <w:pPr>
      <w:pStyle w:val="a3"/>
      <w:rPr>
        <w:sz w:val="28"/>
        <w:szCs w:val="28"/>
      </w:rPr>
    </w:pPr>
    <w:r w:rsidRPr="00D374CE">
      <w:rPr>
        <w:rFonts w:ascii="HG丸ｺﾞｼｯｸM-PRO" w:eastAsia="HG丸ｺﾞｼｯｸM-PRO" w:hAnsi="HG丸ｺﾞｼｯｸM-PRO" w:hint="eastAsia"/>
        <w:sz w:val="28"/>
        <w:szCs w:val="28"/>
      </w:rPr>
      <w:t>【示説　該当</w:t>
    </w:r>
    <w:r w:rsidR="00D374CE" w:rsidRPr="00D374CE">
      <w:rPr>
        <w:rFonts w:ascii="HG丸ｺﾞｼｯｸM-PRO" w:eastAsia="HG丸ｺﾞｼｯｸM-PRO" w:hAnsi="HG丸ｺﾞｼｯｸM-PRO" w:hint="eastAsia"/>
        <w:sz w:val="28"/>
        <w:szCs w:val="28"/>
      </w:rPr>
      <w:t>あり</w:t>
    </w:r>
    <w:r w:rsidRPr="00D374CE">
      <w:rPr>
        <w:rFonts w:ascii="HG丸ｺﾞｼｯｸM-PRO" w:eastAsia="HG丸ｺﾞｼｯｸM-PRO" w:hAnsi="HG丸ｺﾞｼｯｸM-PRO" w:hint="eastAsia"/>
        <w:sz w:val="28"/>
        <w:szCs w:val="28"/>
      </w:rPr>
      <w:t>用】日本手術看護学会COI開示サンプルテキスト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D2"/>
    <w:rsid w:val="001619D2"/>
    <w:rsid w:val="002F6EBF"/>
    <w:rsid w:val="00AE1A52"/>
    <w:rsid w:val="00D3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4034C-91C9-4555-8C73-A8556FFB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19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1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D2"/>
  </w:style>
  <w:style w:type="paragraph" w:styleId="a5">
    <w:name w:val="footer"/>
    <w:basedOn w:val="a"/>
    <w:link w:val="a6"/>
    <w:uiPriority w:val="99"/>
    <w:unhideWhenUsed/>
    <w:rsid w:val="00161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木村三香</dc:creator>
  <cp:keywords/>
  <dc:description/>
  <cp:lastModifiedBy>木村三香</cp:lastModifiedBy>
  <cp:revision>2</cp:revision>
  <dcterms:created xsi:type="dcterms:W3CDTF">2017-03-09T05:05:00Z</dcterms:created>
  <dcterms:modified xsi:type="dcterms:W3CDTF">2017-03-09T05:05:00Z</dcterms:modified>
</cp:coreProperties>
</file>